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F4" w:rsidRPr="005C5641" w:rsidRDefault="005822F4" w:rsidP="00530617">
      <w:pPr>
        <w:jc w:val="center"/>
        <w:rPr>
          <w:rFonts w:ascii="Times New Roman" w:hAnsi="Times New Roman" w:cs="Times New Roman"/>
          <w:b/>
        </w:rPr>
      </w:pPr>
      <w:r w:rsidRPr="005C5641">
        <w:rPr>
          <w:rFonts w:ascii="Times New Roman" w:hAnsi="Times New Roman" w:cs="Times New Roman"/>
          <w:b/>
        </w:rPr>
        <w:t xml:space="preserve">Overseas Quotation/Tender Opportunities: </w:t>
      </w:r>
      <w:r w:rsidR="002812B2" w:rsidRPr="005C5641">
        <w:rPr>
          <w:rFonts w:ascii="Times New Roman" w:hAnsi="Times New Roman" w:cs="Times New Roman"/>
          <w:b/>
        </w:rPr>
        <w:t>CAA000/ICAO/2019/T03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2688"/>
        <w:gridCol w:w="2170"/>
        <w:gridCol w:w="2526"/>
      </w:tblGrid>
      <w:tr w:rsidR="005541BD" w:rsidRPr="005C5641" w:rsidTr="007B4B2C">
        <w:tc>
          <w:tcPr>
            <w:tcW w:w="9350" w:type="dxa"/>
            <w:gridSpan w:val="4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Quotation/Tender Award Details</w:t>
            </w:r>
          </w:p>
        </w:tc>
      </w:tr>
      <w:tr w:rsidR="005541BD" w:rsidRPr="005C5641" w:rsidTr="005541BD">
        <w:tc>
          <w:tcPr>
            <w:tcW w:w="2106" w:type="dxa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ITQ/ITT No.:</w:t>
            </w:r>
          </w:p>
        </w:tc>
        <w:tc>
          <w:tcPr>
            <w:tcW w:w="3019" w:type="dxa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541BD" w:rsidRPr="005C5641" w:rsidRDefault="003C2199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ITQ/ITT</w:t>
            </w:r>
            <w:r w:rsidR="005541BD" w:rsidRPr="005C5641">
              <w:rPr>
                <w:rFonts w:ascii="Times New Roman" w:hAnsi="Times New Roman" w:cs="Times New Roman"/>
                <w:b/>
              </w:rPr>
              <w:t xml:space="preserve"> Ref No.:</w:t>
            </w:r>
          </w:p>
        </w:tc>
        <w:tc>
          <w:tcPr>
            <w:tcW w:w="1885" w:type="dxa"/>
          </w:tcPr>
          <w:p w:rsidR="005541BD" w:rsidRPr="005C5641" w:rsidRDefault="00DA5EF2" w:rsidP="005541BD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CAA000/ICAO/2019/T03</w:t>
            </w:r>
          </w:p>
        </w:tc>
      </w:tr>
      <w:tr w:rsidR="005541BD" w:rsidRPr="005C5641" w:rsidTr="005541BD">
        <w:tc>
          <w:tcPr>
            <w:tcW w:w="2106" w:type="dxa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Publication Date</w:t>
            </w:r>
          </w:p>
        </w:tc>
        <w:tc>
          <w:tcPr>
            <w:tcW w:w="3019" w:type="dxa"/>
          </w:tcPr>
          <w:p w:rsidR="005541BD" w:rsidRPr="005C5641" w:rsidRDefault="00462725" w:rsidP="005541BD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19 Dec 2019</w:t>
            </w:r>
          </w:p>
        </w:tc>
        <w:tc>
          <w:tcPr>
            <w:tcW w:w="2340" w:type="dxa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Period Contract No.</w:t>
            </w:r>
          </w:p>
        </w:tc>
        <w:tc>
          <w:tcPr>
            <w:tcW w:w="1885" w:type="dxa"/>
          </w:tcPr>
          <w:p w:rsidR="005541BD" w:rsidRPr="005C5641" w:rsidRDefault="00462725" w:rsidP="005541BD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N.A.</w:t>
            </w:r>
          </w:p>
        </w:tc>
      </w:tr>
      <w:tr w:rsidR="005541BD" w:rsidRPr="005C5641" w:rsidTr="005541BD">
        <w:tc>
          <w:tcPr>
            <w:tcW w:w="2106" w:type="dxa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Description:</w:t>
            </w:r>
          </w:p>
        </w:tc>
        <w:tc>
          <w:tcPr>
            <w:tcW w:w="3019" w:type="dxa"/>
          </w:tcPr>
          <w:p w:rsidR="005541BD" w:rsidRPr="005C5641" w:rsidRDefault="00340AE5" w:rsidP="00340AE5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Supply and Delivery of Furniture in Montreal, Canada</w:t>
            </w:r>
          </w:p>
        </w:tc>
        <w:tc>
          <w:tcPr>
            <w:tcW w:w="2340" w:type="dxa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Closing Date and Time</w:t>
            </w:r>
          </w:p>
        </w:tc>
        <w:tc>
          <w:tcPr>
            <w:tcW w:w="1885" w:type="dxa"/>
          </w:tcPr>
          <w:p w:rsidR="005541BD" w:rsidRPr="005C5641" w:rsidRDefault="007E6749" w:rsidP="005541BD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17</w:t>
            </w:r>
            <w:r w:rsidR="00462725" w:rsidRPr="005C5641">
              <w:rPr>
                <w:rFonts w:ascii="Times New Roman" w:hAnsi="Times New Roman" w:cs="Times New Roman"/>
              </w:rPr>
              <w:t xml:space="preserve"> Jan 2020 (1200 Montreal Time) </w:t>
            </w:r>
          </w:p>
        </w:tc>
      </w:tr>
      <w:tr w:rsidR="005541BD" w:rsidRPr="005C5641" w:rsidTr="005541BD">
        <w:tc>
          <w:tcPr>
            <w:tcW w:w="2106" w:type="dxa"/>
          </w:tcPr>
          <w:p w:rsidR="005541BD" w:rsidRPr="005C5641" w:rsidRDefault="005541BD" w:rsidP="005541BD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Payment Terms</w:t>
            </w:r>
          </w:p>
        </w:tc>
        <w:tc>
          <w:tcPr>
            <w:tcW w:w="3019" w:type="dxa"/>
          </w:tcPr>
          <w:p w:rsidR="005541BD" w:rsidRPr="005C5641" w:rsidRDefault="00462725" w:rsidP="005541BD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30 days from date of invoice or date of receipt of invoice</w:t>
            </w:r>
          </w:p>
        </w:tc>
        <w:tc>
          <w:tcPr>
            <w:tcW w:w="2340" w:type="dxa"/>
          </w:tcPr>
          <w:p w:rsidR="005541BD" w:rsidRPr="005C5641" w:rsidRDefault="002C39E0" w:rsidP="002C39E0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Offer Validity Duration </w:t>
            </w:r>
            <w:r w:rsidR="005541BD" w:rsidRPr="005C56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85" w:type="dxa"/>
          </w:tcPr>
          <w:p w:rsidR="005541BD" w:rsidRPr="005C5641" w:rsidRDefault="00462725" w:rsidP="005541BD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30 days</w:t>
            </w:r>
          </w:p>
        </w:tc>
      </w:tr>
      <w:tr w:rsidR="003C2199" w:rsidRPr="005C5641" w:rsidTr="005541BD">
        <w:tc>
          <w:tcPr>
            <w:tcW w:w="2106" w:type="dxa"/>
          </w:tcPr>
          <w:p w:rsidR="003C2199" w:rsidRPr="005C5641" w:rsidRDefault="003C2199" w:rsidP="003C2199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Quotation Type</w:t>
            </w:r>
          </w:p>
        </w:tc>
        <w:tc>
          <w:tcPr>
            <w:tcW w:w="3019" w:type="dxa"/>
          </w:tcPr>
          <w:p w:rsidR="003C2199" w:rsidRPr="005C5641" w:rsidRDefault="00462725" w:rsidP="003C2199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Expenditure</w:t>
            </w:r>
          </w:p>
        </w:tc>
        <w:tc>
          <w:tcPr>
            <w:tcW w:w="2340" w:type="dxa"/>
          </w:tcPr>
          <w:p w:rsidR="003C2199" w:rsidRPr="005C5641" w:rsidRDefault="003C2199" w:rsidP="003C2199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Procurement Nature:</w:t>
            </w:r>
          </w:p>
        </w:tc>
        <w:tc>
          <w:tcPr>
            <w:tcW w:w="1885" w:type="dxa"/>
          </w:tcPr>
          <w:p w:rsidR="003C2199" w:rsidRPr="005C5641" w:rsidRDefault="00462725" w:rsidP="003C2199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Non Period Contract</w:t>
            </w:r>
          </w:p>
        </w:tc>
      </w:tr>
      <w:tr w:rsidR="003C2199" w:rsidRPr="005C5641" w:rsidTr="005541BD">
        <w:tc>
          <w:tcPr>
            <w:tcW w:w="2106" w:type="dxa"/>
          </w:tcPr>
          <w:p w:rsidR="003C2199" w:rsidRPr="005C5641" w:rsidRDefault="003C2199" w:rsidP="003C2199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No. of Suppliers Participated</w:t>
            </w:r>
          </w:p>
        </w:tc>
        <w:tc>
          <w:tcPr>
            <w:tcW w:w="3019" w:type="dxa"/>
          </w:tcPr>
          <w:p w:rsidR="003C2199" w:rsidRPr="005C5641" w:rsidRDefault="007E6749" w:rsidP="003C2199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1 (after closing date and time)</w:t>
            </w:r>
          </w:p>
        </w:tc>
        <w:tc>
          <w:tcPr>
            <w:tcW w:w="2340" w:type="dxa"/>
          </w:tcPr>
          <w:p w:rsidR="003C2199" w:rsidRPr="005C5641" w:rsidRDefault="003C2199" w:rsidP="003C2199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No. of Suppliers Awarded</w:t>
            </w:r>
          </w:p>
        </w:tc>
        <w:tc>
          <w:tcPr>
            <w:tcW w:w="1885" w:type="dxa"/>
          </w:tcPr>
          <w:p w:rsidR="003C2199" w:rsidRPr="005C5641" w:rsidRDefault="005C5641" w:rsidP="003C2199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N.A.</w:t>
            </w:r>
          </w:p>
        </w:tc>
      </w:tr>
      <w:tr w:rsidR="003C2199" w:rsidRPr="005C5641" w:rsidTr="005541BD">
        <w:tc>
          <w:tcPr>
            <w:tcW w:w="2106" w:type="dxa"/>
          </w:tcPr>
          <w:p w:rsidR="003C2199" w:rsidRPr="005C5641" w:rsidRDefault="003C2199" w:rsidP="003C2199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Total Awarded Value</w:t>
            </w:r>
            <w:r w:rsidR="00F05B4B" w:rsidRPr="005C5641">
              <w:rPr>
                <w:rFonts w:ascii="Times New Roman" w:hAnsi="Times New Roman" w:cs="Times New Roman"/>
                <w:b/>
              </w:rPr>
              <w:t xml:space="preserve"> (CAD)</w:t>
            </w:r>
          </w:p>
        </w:tc>
        <w:tc>
          <w:tcPr>
            <w:tcW w:w="3019" w:type="dxa"/>
          </w:tcPr>
          <w:p w:rsidR="003C2199" w:rsidRPr="005C5641" w:rsidRDefault="005C5641" w:rsidP="003C2199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340" w:type="dxa"/>
          </w:tcPr>
          <w:p w:rsidR="003C2199" w:rsidRPr="005C5641" w:rsidRDefault="003C2199" w:rsidP="003C2199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Award Date</w:t>
            </w:r>
          </w:p>
        </w:tc>
        <w:tc>
          <w:tcPr>
            <w:tcW w:w="1885" w:type="dxa"/>
          </w:tcPr>
          <w:p w:rsidR="003C2199" w:rsidRPr="005C5641" w:rsidRDefault="005C5641" w:rsidP="003C2199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N.A.</w:t>
            </w:r>
          </w:p>
        </w:tc>
      </w:tr>
      <w:tr w:rsidR="003C2199" w:rsidRPr="005C5641" w:rsidTr="0046594A">
        <w:tc>
          <w:tcPr>
            <w:tcW w:w="2106" w:type="dxa"/>
          </w:tcPr>
          <w:p w:rsidR="003C2199" w:rsidRPr="005C5641" w:rsidRDefault="003C2199" w:rsidP="003C2199">
            <w:pPr>
              <w:rPr>
                <w:rFonts w:ascii="Times New Roman" w:hAnsi="Times New Roman" w:cs="Times New Roman"/>
                <w:b/>
              </w:rPr>
            </w:pPr>
            <w:r w:rsidRPr="005C5641">
              <w:rPr>
                <w:rFonts w:ascii="Times New Roman" w:hAnsi="Times New Roman" w:cs="Times New Roman"/>
                <w:b/>
              </w:rPr>
              <w:t>Awarded Supplier</w:t>
            </w:r>
            <w:r w:rsidR="003D468D" w:rsidRPr="005C5641">
              <w:rPr>
                <w:rFonts w:ascii="Times New Roman" w:hAnsi="Times New Roman" w:cs="Times New Roman"/>
                <w:b/>
              </w:rPr>
              <w:t>(s)</w:t>
            </w:r>
          </w:p>
        </w:tc>
        <w:tc>
          <w:tcPr>
            <w:tcW w:w="7244" w:type="dxa"/>
            <w:gridSpan w:val="3"/>
          </w:tcPr>
          <w:p w:rsidR="003C2199" w:rsidRPr="005C5641" w:rsidRDefault="005C5641" w:rsidP="003C2199">
            <w:pPr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>N.A.</w:t>
            </w:r>
          </w:p>
        </w:tc>
      </w:tr>
    </w:tbl>
    <w:p w:rsidR="005541BD" w:rsidRPr="005822F4" w:rsidRDefault="005541BD" w:rsidP="005C5641">
      <w:pPr>
        <w:rPr>
          <w:b/>
        </w:rPr>
      </w:pPr>
      <w:bookmarkStart w:id="0" w:name="_GoBack"/>
      <w:bookmarkEnd w:id="0"/>
    </w:p>
    <w:sectPr w:rsidR="005541BD" w:rsidRPr="0058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07"/>
    <w:rsid w:val="00252620"/>
    <w:rsid w:val="002812B2"/>
    <w:rsid w:val="002A18EA"/>
    <w:rsid w:val="002C39E0"/>
    <w:rsid w:val="00340AE5"/>
    <w:rsid w:val="003C2199"/>
    <w:rsid w:val="003D468D"/>
    <w:rsid w:val="00462725"/>
    <w:rsid w:val="00530617"/>
    <w:rsid w:val="005541BD"/>
    <w:rsid w:val="005822F4"/>
    <w:rsid w:val="005932C0"/>
    <w:rsid w:val="005C5641"/>
    <w:rsid w:val="007255AB"/>
    <w:rsid w:val="007A446E"/>
    <w:rsid w:val="007E6749"/>
    <w:rsid w:val="0092778B"/>
    <w:rsid w:val="00CE2085"/>
    <w:rsid w:val="00DA5EF2"/>
    <w:rsid w:val="00EF5907"/>
    <w:rsid w:val="00F05B4B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2C50"/>
  <w15:chartTrackingRefBased/>
  <w15:docId w15:val="{7F55E1EE-AFDD-4C15-8357-B45F66A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Hao KANG (CAAS)</dc:creator>
  <cp:keywords/>
  <dc:description/>
  <cp:lastModifiedBy>Andrina LIM (CAAS)</cp:lastModifiedBy>
  <cp:revision>3</cp:revision>
  <dcterms:created xsi:type="dcterms:W3CDTF">2020-03-05T07:38:00Z</dcterms:created>
  <dcterms:modified xsi:type="dcterms:W3CDTF">2020-03-05T07:58:00Z</dcterms:modified>
</cp:coreProperties>
</file>