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5615" w14:textId="77777777" w:rsidR="005D1E4A" w:rsidRDefault="006F5BC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67568F" wp14:editId="6B675690">
                <wp:simplePos x="0" y="0"/>
                <wp:positionH relativeFrom="column">
                  <wp:posOffset>-18287</wp:posOffset>
                </wp:positionH>
                <wp:positionV relativeFrom="paragraph">
                  <wp:posOffset>-176122</wp:posOffset>
                </wp:positionV>
                <wp:extent cx="9181846" cy="642264"/>
                <wp:effectExtent l="0" t="0" r="0" b="0"/>
                <wp:wrapNone/>
                <wp:docPr id="6246" name="Group 6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642264"/>
                          <a:chOff x="0" y="0"/>
                          <a:chExt cx="9181846" cy="642264"/>
                        </a:xfrm>
                      </wpg:grpSpPr>
                      <wps:wsp>
                        <wps:cNvPr id="6622" name="Shape 6622"/>
                        <wps:cNvSpPr/>
                        <wps:spPr>
                          <a:xfrm>
                            <a:off x="0" y="636168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934833" y="0"/>
                            <a:ext cx="1214120" cy="6285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6DD17F" id="Group 6246" o:spid="_x0000_s1026" style="position:absolute;margin-left:-1.45pt;margin-top:-13.85pt;width:723pt;height:50.55pt;z-index:-251658240" coordsize="91818,64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5PpgTgMAAF4IAAAOAAAAZHJzL2Uyb0RvYy54bWykVttu2zAMfR+w&#10;fxD8vjp20zQ1kuxh3YoBw1as2wcoshwLkyVBUm5/P5K2nPSyC7YCtWmJpA6PqKMs3h46zXbSB2XN&#10;MisuJhmTRthamc0y+/7tw5t5xkLkpubaGrnMjjJkb1evXy32rpKlba2upWeQxIRq75ZZG6Or8jyI&#10;VnY8XFgnDUw21nc8wqff5LXne8je6bycTGb53vraeStkCDB6209mK8rfNFLEL00TZGR6mQG2SE9P&#10;zzU+89WCVxvPXavEAIP/A4qOKwOLjqlueeRs69WzVJ0S3gbbxAthu9w2jRKSaoBqismTau683Tqq&#10;ZVPtN26kCah9wtM/pxWfd3fePbh7D0zs3Qa4oC+s5dD4Dt+Akh2IsuNImTxEJmDwppgX8+ksYwLm&#10;ZtOynE17TkULxD8LE+373wfmadn8EZi9g/YIJwbC/zHw0HInidhQAQP3nqka4M/KMmOGd9Cn5MFo&#10;hIghv5GmUAVg7JcczS5nxWze8/AiUTfFlGgaq+WV2IZ4Jy0RznefQuw7s04Wb5MlDiaZHvr7t53t&#10;eMQ4RIom25/tWIs24MDJzu7kN0tu8cmmAcbTrDbnXuPmp74A3+SR3o7ynXueFZ+c0rt3hnMKCf/S&#10;jY7wuC4YWOdqMRhUO9jn7GqDNMAigoPgNJrHngIVQYm06kDGyuvJ5JQYsmH/9VtOVjxqiWRp81U2&#10;0Dt0OnAg+M36nfZsx1Fv6I+Sc+1aPoxiXwCkwZVsyoPxjdJ6TFlQ6Esp+wyDM8ZJkroxctJHigFN&#10;r3egGlB0Uj1AMAbRytbEMd6AVhPMs2rRXNv6SEpBhMCBXC2cEhX8D9oE1rOT+WcNh6i49TIbknR/&#10;laPj/sfWvQEZhR1Xa6VVPNKVALUjKLO7VwIPKX6cDvnV/DKdcZjHZRkOAaPJD6OQYPx+lGStlfsA&#10;G4R0oT3ABXafqPELFfdKf2vFtpMm9leXl9B7cG+GVrmQMV/Jbi1Bh/zHukBA0CPRyyignVNnCJQF&#10;bJ40QShPwBDzL6Tp+uZyOr+E4tNhhQYYtLgoi2lR4olAES/nV1MSL1gnXQHO9+rE0ACEoDvUYkmp&#10;wDW5DMz1KAgegIJB1HO4xAj+cOHiLXn+TV6nnwWrnwAAAP//AwBQSwMECgAAAAAAAAAhADjVyzdH&#10;GwAARxsAABQAAABkcnMvbWVkaWEvaW1hZ2UxLmpwZ//Y/+AAEEpGSUYAAQEBAGAAYAAA/9sAQwAD&#10;AgIDAgIDAwMDBAMDBAUIBQUEBAUKBwcGCAwKDAwLCgsLDQ4SEA0OEQ4LCxAWEBETFBUVFQwPFxgW&#10;FBgSFBUU/9sAQwEDBAQFBAUJBQUJFA0LDRQUFBQUFBQUFBQUFBQUFBQUFBQUFBQUFBQUFBQUFBQU&#10;FBQUFBQUFBQUFBQUFBQUFBQU/8AAEQgAYgD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KKKACiiigAooooAKKKKACiiigA&#10;ooooAKKKKACiiigAooooAKKKKACiiigAooooAKMgdeKOlfNn7T37cPgz9nlpNGiU+JvGJUH+yLWX&#10;YttkZVp5Odmeu0AsRjgAg1rSpVK0uSmrsyqVYUY803ZH0nRX4vfEr9vr4zfEO5mCeJ5PC+nO3y2e&#10;gL9l2D0Ev+tJ/wCB/gK8lm+MPj24uhcy+NvEct2vAmfV7hpB/wAC35r6CGR1pK85pfieLPOKSfux&#10;bP363D1pa/D7wP8AtlfGbwDPE+n/ABA1a/hUgG31eX7dEw9P3oYj8CD6Yr9bf2YviL4q+LHwX0Hx&#10;X4w0i10bVdSVpUhsywjlg3fu5drElN687ctxg55wPPxmXVcHFTk00ztwuOp4qXLFNM9UozTWYDqe&#10;K/OL/goJ+2Rrmi+OIPAPw91+40c6O2/V9Q02YxvJcEcW4ZTnagwWGeS2ONprlwuGniqns4HTiMRD&#10;DQ55H6Pbh1zx60tfi/8ABX9rb4m23xg8Fvr3xA1/UNEOsWqXtvdXrvG8DSqsmQTz8pNfs+Oea1xm&#10;Cng5JTd7mWFxccWm4q1haKKK887gpAQwyORXPfELxxpHw08F6x4o164+y6Tpdu1xO/UnHRVHdmJC&#10;gdywFfjZ4/8A20viz4w8aazrVh411rQLG9uWkt9MsL144baLoiKFx0UDJ6k5J64r08HgKmNu4OyX&#10;U8/FY2GFspK7Z+2tFfC3/BMn45eKficvjvSPF3iG+8QXlmbW6tJNQnaZ1jbzFkUE9gVTj1avujoc&#10;d65cTQlhqrpS1aOjD1liKaqR6i0ma8U/ac/aY0f9nnw9BLJENT8R36sNP0zdgNjrLIw+6i8e7dB3&#10;I/NX4i/tN/Er4oX00+r+Kr2G0bJFhp8zW1sg9AiHkdfvEn1JxWtHCTrLm2R+iZBwdjs9p+3i1Tp/&#10;zPr6Ly7n7K560bh61+Fsh1fT5INUkW+tjON0V4xdDJx1D9/wNfUv7F/xG+NHi74gWei6T4gutT8N&#10;W5WXUzrZa7gt4BwdjH5lcjIVVYc8ngGtqmAcIuXMj38y8Pp4DCTxcMXGSiru6cdvO8j9Ls5opqZ2&#10;jOM+3SnV5Z+SBRRRQAUUUh69PagD5s/bm/aal/Z7+GscOiyovi/XC8GnMyhhaquPMuCDwduVCg9W&#10;PQgGvxx1DULvV765vr24lu766laae4ncySSOxyzMxOWPJJJ96+mv+CkXjS48UftR6zp7vuttAtLX&#10;T7Yc7RmJZ3OPXfKwz/s1zn7CvwztPij+0p4ZsdRgFzpmm+Zq1xCy7lkEK5RSPQyGPIPBGR3r7vA0&#10;oYLB+2a1au/0PjcZUnisV7JPS9ke4fs0/wDBM+88caJZeJviVf3eg2N0qzW2iWJVbtoyAVMsjA+X&#10;kH7gG71KmvqNf+Cc/wAB/wCzfsx8I3BlxgXX9r3fmA+uPM2Z/wCA19Lr0/Glr5atmOJrS5nNryR9&#10;HSwNCnG3Lf1PgLxR/wAEqdGTx7oN74b8RTt4V+2o+q6ZqhzOLcHLiGVFGSQNuGHG4nNfethY2+l2&#10;NvZ2sKW9rbxrFFDGoVERRhVAHQAACrFUdc1mx8PaPfapqVzHZ6dZwvcXNxMcLHEilmY+wANc9bE1&#10;sTyqo722NqWHpYe7pq1zxP8AbI/aMg/Z3+E9xf2csbeKdU3WejwHB/eEfNMQf4Ywd3pkqDwTX4qX&#10;l5NfXU11dTPcXE7tLJNIxZ5HYlmYk8kkkn3r179q7466n+0B8XdR168jns9Kt/8ARNKsplKmG0BJ&#10;UkHoz8u3+9joor139nf9k9vEf7MPxR+JeuWmLh9Gul0CGVOR5H72Sce7NF5a/STsRX2GEp08tw/P&#10;U+KTV/8AI+XxNSePrcsPhR8goWjlRlYo6sCGU9D2P4V/QF8MfFa+O/hv4W8SKQRq+l2t98vrJErk&#10;fgTj8K/n72gsAQVz+Ffs5/wT38XDxb+yr4RDSCS50wz6dNg527JWKD2/dvHWGeQvShPs/wCvyNsn&#10;n+8lHuj6OpGxtORn+vtQWAr50/be/aST9n34VyjTZ1Xxfrgaz0lV5aHj95cY7+WpyB3YrwRuI+Rp&#10;U5VpqnDdn09SpGlBzlsj4+/4KT/tMHx54uX4a6BdhtB0GbdqckZ+W6vVyNh9Ui5H++T/AHRXxEeW&#10;Pc5//V+lavh/QNX8beKLDSdNgm1HWtUulggjzueaaRgOSfc5JPTqT1NfS/7cn7Ounfs+aR8KbHTg&#10;ss0ukXFtfXSDH2m6jlWSST6E3GB/shR2r9Coqlg+TCx3Z8PVdTFc+IeyLH/BMXxYPD37TMWms3ya&#10;7pNzZBc8b023AP1xAw/4FX66HAz61+Ef7MvitvA/7QXw+1jf5cUGtW0c0nYQyv5ch/74dq/dDU9a&#10;07Q7Y3OoX9tp9uP+Wt1MsS+vViBXzedUn9YjKP2ke9ldRKhJTdlFn5Wft761e6l+054jt7iQtBp9&#10;tZ29quPuRm2jlIH/AAOR688/Z71zwr4Z+MHhnUvGtst14ct7km4DJvRSVYJIy/xKrlWI9AeD0P2R&#10;+1t8BbL9ohpPG3w2uhrOu6fClve28EbeTfRAttaGUgI8ijOVDHIC9MDP593lndWF9LbXNvLbXUbm&#10;OWCZSrow4wQRkH2IzW1Gzpezas0rPoz+x+FcwwOeZDTw+GqbQ5Jcr1TtZter1T/yaP29a18PfETw&#10;v5Zi0/xBoGoQ8LhJredCOw5Hf8D6Gqvw5+F3hj4UeHxovhTSodK07zGlZIyWd3P8TuSWY4wBk8AA&#10;dq/Jr4G/tJeM/gNqiyaHfG50h2/0jRbws9rN0yVGf3bY/jX05BAxX6ofBH41aB8cvA9v4h0ORl58&#10;q6s5P9ZazAAmNuMHrkEcEH8B4uIw1Sgt7x/rc/FeIuGcw4fg487nh5PdbX6cy79nsz0FRheetLRR&#10;XAfABRRRQAUhNLR/nFAH40/8FEvDM/h/9q7xTM6MsOqQ2l/AW/iUwJGxH/bSN65/9in4xab8Ef2g&#10;NE1zWpxbaHdxyabfXBGfJjkA2yEeiyLGW74DdxX6Ift3fspTftCeDbXV/Dscf/CaaGj/AGaNztW+&#10;gPLW5PZs/MhJxncOjEj8idc0LUvDOsXel6tZXOnanauYp7W7jKSo3GQynB9D+vPf73A1aeMwnsZP&#10;pZ/5nxmMpzwuJ9qlpe6P6EtL1C11bT7e9sbiK7s50EkU8EgkjdSMhlYcEfSrLOq5yQMdfavwH8G/&#10;Gfx58PLc2/hjxlrmhWjHJt7C/lii9zsDYJz37/pU3ij44/ETxravb69468SataOPmt7rVJpIj64Q&#10;tt7enPrXlf2FPmt7RW+Z6P8AbELfA7n7TRftI/Du++Jlj4C03xFBrPii63kWmlxtdLCFUsxkkQFE&#10;wAcgsCOM9Rn44/4KbftMHCfCPw7dZzsudfliOfRorb+UjD/cGfvCqXwP0Wx/Yf8A2adT+LHiO2ib&#10;4h+KYfs+i6dcD5442G6JGHUDI82T/ZVF4bg/Amva1f8AiTWr7V9UuZb/AFG+ne5ubmY5eWV2LM31&#10;JJrfA5fS9u6sXeMOr6vr8kY4zHVHRUGrSl+C/wA2fSH7Nn7YK/D/AE+Pwn8RfDsPxD8DqhW1ttQh&#10;jubiw4wEiMwIMZHGwkY7Ecg/X9n/AMFAvgzP4a/4R2Dwh4ktNDa1Nl/Z9vp9pDCkLLsMaqlwNi4J&#10;HGMZr5F8H/8ABO74yeItD0zWotL063t76BLmOK7vlSVUcBl3KRlTgj5TyOhANehaL/wTx+LcM8aS&#10;waLbj+++oZUfXapPp0Fd06WV1p81Wol6P+tTyZ1s0w8LYem38rl1vD/7JGuZNp4D8aacGOR5F5kA&#10;enz3TV7L8D/jp8Hf2fvDF94f8KaT4yXSrq8a+aK+W3mKSMkaHafOzjEa8eua+LfHGtx/Bfxxq/hH&#10;XbaaTVtKlEM/2XDxElQwKsSpIwwPTvXY/s4y2H7QvxQt/BsVzJoMlxbTTx3U0Qm3GMBtgQMOSoY5&#10;z/Ca+gqYDKnQ569WTjvu2fGRzLiT2/JQoxT2+GK/Nn23cft3+DwziLQNck/u7xCpP1/eHFfOPxq8&#10;UfC744eNJfE/ibwv4m1W8a3S2ht21xLe3t40z8sarESASSxyTyzGvJf2pNW0r4G/ED/hDfDWqDxL&#10;qFjFnVLq4g8uKKYgFYlVWOWAwSc4+bHUGuL+Btr43/aE+Kmj+DtMvPsEV5J5l7dW0K/6NaoQZZck&#10;HBAOByMlgO9c9PB5Lh4fWIRla173a0+9HVKvxTiZewqzhHXa0X+jPdfhv4k+H3wd8WWniXwd8NI7&#10;bXbdJEgvNU1ie8ZC67SQuFXdgsvAHB/Lpvjx8ZPEvjXwnaa94/8AAmkJ4f0+fFpeXmjTSRxySDop&#10;kLBiQg7Y+UetfeXhH4b+GvA9pBBo2hWFiYUVBcR26CV8ADLOBljxyc14/wDt+eGT4m/ZT8bKI981&#10;ikF/G3HymOeMuef9jfXgrN8DPEQ9nhlvbmlJt2PolkOaexl9Zxz0V7Qio/j/AMA/NTVf2irOyBTQ&#10;dE0+0deBPp2lWmm9OM7oYwx/H2r9A7K3+D3wu+HHgv4jeMILzWB4lis2j1DVt995bTwiUbkPyhQo&#10;c5KlhtOK/IVie/3euM/zr9GbeQ/FD/gmLpNyQ91qHheYKQBuK+RctH+Qt5QfpXZmtaqoQUHyJuz5&#10;dNH6HtcH5LluMzajh8enOMmleT5mru11zXS+4/QDRryx1TSbW70ueC60+WJWt5rVg0ToRwUK8EY6&#10;YryX49fsseDvjxYyy39suk+JRGUt9btFHmjg4WUf8tU55BwR2I61+aPwp/aO+IHwV/0fw1rckenE&#10;7n0y6UT2zfRG+7n1Qqa9I8Yf8FBvit4q0eXT4JNJ0HzEKPcaTaOs4GMcNJI+0+4wfcV8p9SrU53g&#10;z+kafAWd5ZjI1MurxST0ldppeatr5rVM+fPFHh+bwt4k1XRriWO4udPupbSWSFgyM0bshZWHbK8f&#10;Wvrf/gmRrF7D8TvFelKXOnXGkC6lH8ImjnjWPj1Ilk/KvkGzsb3XtTitraC4v766mxHFGGklmcnP&#10;A6sxJz9Sa/UX9iX9nG7+B/gu91LXohF4o1zy3nhUg/ZYUBKRE/3ssxbHqB2rsxlSMaLjLdn33G2O&#10;oYTJJ4bESTqVEkl3d027dEt/wPpVfu8dKWkUYpa+bP5bCiiigAooooARs9uv14rhPiR8C/APxfiV&#10;PGHhXTtcdV2pcTR7Z0AzwsqEOo5J4bvXZalq1loto11qF5BY2qkBprmRY0GTgZYkDrRaapZX7Mtt&#10;dw3DKqORFIGIVhlCcdmHI9e1VFyg+aLsTJRl7slc+Y73/gmr8D7q4aWLR9Vs1P8Ayyh1SVlH0Llm&#10;/M1teEf+CfvwR8H6hbX8PhNtTvLZ1kibVL6aZAwOeY92xhnHDKa9/h1vT7i6a2ivreW4V2iMKSqX&#10;DqoZlwDnIDKSOoDD1qRNStJLyW0S5he6hUNJArgugOcEr1AODjPXBrqeLxLVnUdvU5lhcOndQRwf&#10;xO/Z98AfGWbT5fGXh2LXDp6NHarLcTRrCrY3YVHC5OAM47Vx9n+w/wDBCxu4LqD4fWCzwSLLGzXE&#10;7AMpyDgyEEZHcV7dJf20N1DbSXEaXMwYxQs4DuFALEDqcZGfTIpbq8gsbeW4uJo4IIkaSSWRgqIq&#10;jLMSeAAASTWUa9aK5YzaXqzWVKlJ80opkq5xzQ2efQ02OZJo1kjYSRsNyspyCPUetK0ixqWZgqgE&#10;lj0GOtYGx5J43/ZM+E/xJ8UX3iPxN4NttV1u+KG4u5LidGfaiouQrgDCqBwO1Hgb9k74UfDXxVZe&#10;I/DPg630nWrPf5F3Fczsyb0KNw0hBBVmHI716rY6ha6lax3VpcR3VtKu6OaFg6OPUMOCKW6vrexV&#10;GuZ47dXdYlaVgoZ2ICqM9SSQAO+a39tVty87t2uY+ypX51FXPFNQ/Yl+CmsahdX9/wCBLe7vbqVp&#10;57ia9uWeR2JLMx83kkkk/Wus+GP7PPw9+DV9fXngvwxa6Dd30SwzzxvJI7IpyFy7MQM84HBwM9K9&#10;F3AcngVC2oW0d5HaNcRrdSI0iQFwHZVwGYL1IG5cn3HrSdarJcrm2vUFRpxfMoq5MKzfE3hzT/F2&#10;gajomrWq3ul6hA9rdW0hIWSJ1KsuRyMg+taO8f5FMuLqG1gkmnlSGGNS7ySMFVVHJJJ6AVknroat&#10;dGeE/wDDCfwK28/DyyPr/pdzz/5E969E8D/BfwX8N/CN94X8O+H7ew0C+kea509meaKZnVVfcJC2&#10;QVVQR06+tdFN4s0S302HUJdYsIrCY7Yrp7lBFIeeFYnB6Hp6Vet763u2lWCeOZoX8uRY2DFG2htr&#10;Y6HDKcHsw9a2nWrTXvybXm2ZU6dOm700k/I8H8QfsL/BzxBK83/CMSabM3JbTr2aEfgm7YPwFZdt&#10;/wAE+fg9DMryaZqd0gPMcupSBW+u3B/IivpLcPWk3r6+1CxFVaKTPpo8Q5xCPJHF1Lf4n/mcH8PP&#10;gT4C+FDb/CvhbT9KuNu03aoZJyO481yz49s4rvVzQGBo3rnGecZrFycnds8atXq4ibqV5uUn1bbf&#10;4i0UUUjAKKKKACiiigDwf9pKxtl8ZfC3W/EGkzaz4H0rUbx9WhjsnvUhke0dLaeWBFYsitvG7B2l&#10;1OO48w1nWvFPwuXXtX+FPhm+k8KabDptvZ6HHopimv4Jre6jT55YvPYQ3DW74ZvljLjABwfsVl3E&#10;cD0o2nnrzXXDEKMVGUb2+7e+3fzOWVByk5J2/Pax8rfDTQPFNn8b9K/t22kvJdP1bVY59Xh0qO1S&#10;7LaTpW+4cwxorF5hNhyCflKZwgA4ay034qn4oav8QtJ0ibQh42uNU0a01Mu09xbqsW3Snns3h2Qx&#10;q9kcsS3F42dpOT9xj3pNgYcgHjHPNX9bd37q2t+v5kPDXVuZ9z4w1D4l/ErVtHsPHuqeH9W02e40&#10;vxBcWNhbaHA9/oyo2nW8SJJJCzo0jLcykNu3K33W8tFrEXWvHPiFdN1rxDqfiAm48MeK9KtLOXRo&#10;rm2vnS7Q2sNxHJZLuWWBVJZ0i3iBMBN8iv8AdIXBPA56/wD1/WlC9OOR71SxUUrKml/kL6vJvWbP&#10;inxZ8TPi3odx4ig0OfXINWsY9TSLQbfQIjZ2mnxad5ljcwt5GGkacIu3ccmR02AR8dr4i1D4k2vw&#10;T+J3hie81LxT4pu9fTw1ouoT2aW5eK7t7QPNmKMKsUbT3REhU7RHgkla+odvPt/n/wCvRtz/APrq&#10;Xio6WgtP87lLDvW82fE3hbxl49+Avh0+ErjQdU0nTtG1TVEtrbSLOTV43gubN7rT4Yp/IBfZcM0W&#10;SoAKKGOKh17TfGfia6aG61/xOviTU5PB+opDPpERtrZvtVqZ7ldtsuDbyFsoX2gO+9TjK/b+3kHp&#10;+FJt6nHPPOear63rzKCv1I+qu3LzadD4ub4ifGCwl0uzudS8QtqFuwg0qM6MjR65KuuXNvKLt1ts&#10;RgWMcDkqYxiQyAnPFbxzZ/EbXvBSanqt/rlzqt/oXieaeeDQbVbqyjhubRLe0ib7PvRXjWRiucyE&#10;k5+VSv2yybhyP+A9jTlUj2NCxSTTUEP6s2rOb/r5nzdovjnxzP8AHjw74Os9dvdY8LalZQ+Jk1u7&#10;sbeKc2CQPBNbOohjw0lybaTcEVgJHA2gADybx9rHxN+IXhnxloV3qHiSdprDUZNX0saNEkFhLFqU&#10;cdlBbubc+YstuXY4ZyQgbdzX2wvhzTo9fl1tbKMatJapYtdY+fyEZnWPPYBnY/U+wrR24bP544qY&#10;4mMZKSgun3lewclaUv8Ahj5e/aX8F6V4V0XwbqMM76l4l8PWd7Fpenaj4bOp2GsB1i823mhtoRHD&#10;JIyoFdBHyWwrAEDjfEniD4uSSeJ5dBj1HwMkces6w9ppWh27NcT2+kaQ9rbtIYTvPnvcR7h8ziJk&#10;DYQbftNlJP60bSOn86mGI5Urxu9d/UcsPzO6dvQ+IPEPxw+Jug+LNcgur/xTDdyLrWNEs9EiMcUM&#10;K2/2Ka0ke3+disju43SY/iUYCnNsfjZ8VbmbSdPGv68mreV5+naaNGWU6n/xOpIE+0ymzRlQ2a/e&#10;2Q7sb8AgivsvS/hh4X0XxZc+JbPRoI9cuBKHvWLO+JGDSBdxO0MyqTtxnFay+HrBdebWxaR/2u1s&#10;LJrzHzmEOzqmc9AzE/U10PFUrWVNf18jFYepe7n+f+Z8haP48+MniLVRptvrmvWV9fSCDWmk0KJo&#10;dCnbV4oUS2ZoAsim0eVtxMgxGr5G4Z9N+B2teOdQ+LnjKy8U+KL6e3s5763tdAv9H8nFvHcItreR&#10;3Kxqjh4T8wDHcz9BtIr6AZOvr7dTRtx0Ht+v8q5p4iMotKCX9ehtGg4tNyb+/wDzHLS0i9OmKWuQ&#10;6wooooAKKKKACiiigAooooAKKKKACiiigAooooAKKKKACiiigAooooAKKKKACiiigAooooAKKKKA&#10;P//ZUEsDBBQABgAIAAAAIQBfntYL4AAAAAoBAAAPAAAAZHJzL2Rvd25yZXYueG1sTI/BToNAEIbv&#10;Jr7DZky8tQsFRZGlaRr11JjYmhhvU5gCKTtL2C3Qt3c56WkymS//fH+2nnQrBuptY1hBuAxAEBem&#10;bLhS8HV4WzyBsA65xNYwKbiShXV+e5NhWpqRP2nYu0r4ELYpKqid61IpbVGTRrs0HbG/nUyv0fm1&#10;r2TZ4+jDdStXQfAoNTbsP9TY0bam4ry/aAXvI46bKHwddufT9vpzePj43oWk1P3dtHkB4WhyfzDM&#10;+l4dcu90NBcurWgVLFbPnpxnkoCYgTiOQhBHBUkUg8wz+b9C/gs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cOT6YE4DAABeCAAADgAAAAAAAAAAAAAAAAA9AgAAZHJz&#10;L2Uyb0RvYy54bWxQSwECLQAKAAAAAAAAACEAONXLN0cbAABHGwAAFAAAAAAAAAAAAAAAAAC3BQAA&#10;ZHJzL21lZGlhL2ltYWdlMS5qcGdQSwECLQAUAAYACAAAACEAX57WC+AAAAAKAQAADwAAAAAAAAAA&#10;AAAAAAAwIQAAZHJzL2Rvd25yZXYueG1sUEsBAi0AFAAGAAgAAAAhADedwRi6AAAAIQEAABkAAAAA&#10;AAAAAAAAAAAAPSIAAGRycy9fcmVscy9lMm9Eb2MueG1sLnJlbHNQSwUGAAAAAAYABgB8AQAALiMA&#10;AAAA&#10;">
                <v:shape id="Shape 6622" o:spid="_x0000_s1027" style="position:absolute;top:6361;width:91818;height:92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PgxgAAAN0AAAAPAAAAZHJzL2Rvd25yZXYueG1sRI/RasJA&#10;FETfC/7DcoW+1Y1JiZK6iggBWxQa2w+4zd4modm7YXfV9O+7gtDHYWbOMKvNaHpxIec7ywrmswQE&#10;cW11x42Cz4/yaQnCB2SNvWVS8EseNuvJwwoLba9c0eUUGhEh7AtU0IYwFFL6uiWDfmYH4uh9W2cw&#10;ROkaqR1eI9z0Mk2SXBrsOC60ONCupfrndDYKymOVZbw12dvz6/Be+oNbLBdfSj1Ox+0LiEBj+A/f&#10;23utIM/TFG5v4hOQ6z8AAAD//wMAUEsBAi0AFAAGAAgAAAAhANvh9svuAAAAhQEAABMAAAAAAAAA&#10;AAAAAAAAAAAAAFtDb250ZW50X1R5cGVzXS54bWxQSwECLQAUAAYACAAAACEAWvQsW78AAAAVAQAA&#10;CwAAAAAAAAAAAAAAAAAfAQAAX3JlbHMvLnJlbHNQSwECLQAUAAYACAAAACEA5hAD4MYAAADdAAAA&#10;DwAAAAAAAAAAAAAAAAAHAgAAZHJzL2Rvd25yZXYueG1sUEsFBgAAAAADAAMAtwAAAPoCAAAAAA==&#10;" path="m,l9181846,r,9144l,9144,,e" fillcolor="black" stroked="f" strokeweight="0">
                  <v:stroke miterlimit="83231f" joinstyle="miter"/>
                  <v:path arrowok="t" textboxrect="0,0,918184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3" o:spid="_x0000_s1028" type="#_x0000_t75" style="position:absolute;left:79348;width:12141;height:6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E4zxQAAANwAAAAPAAAAZHJzL2Rvd25yZXYueG1sRI/RasJA&#10;FETfhf7Dcgt9kbrRtEWiq5Rgad9qrB9wyV6TaPZu2N0m6d93BcHHYWbOMOvtaFrRk/ONZQXzWQKC&#10;uLS64UrB8efjeQnCB2SNrWVS8EcetpuHyRozbQcuqD+ESkQI+wwV1CF0mZS+rMmgn9mOOHon6wyG&#10;KF0ltcMhwk0rF0nyJg02HBdq7Civqbwcfo2C4rxr9/67Sz9zPk+ruXs5nqZWqafH8X0FItAY7uFb&#10;+0sreF2mcD0Tj4Dc/AMAAP//AwBQSwECLQAUAAYACAAAACEA2+H2y+4AAACFAQAAEwAAAAAAAAAA&#10;AAAAAAAAAAAAW0NvbnRlbnRfVHlwZXNdLnhtbFBLAQItABQABgAIAAAAIQBa9CxbvwAAABUBAAAL&#10;AAAAAAAAAAAAAAAAAB8BAABfcmVscy8ucmVsc1BLAQItABQABgAIAAAAIQD+9E4zxQAAANw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36"/>
        </w:rPr>
        <w:t xml:space="preserve">Civil Aviation Authority of Singapore 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B675616" w14:textId="12ACE379" w:rsidR="005D1E4A" w:rsidRDefault="006F5BCA">
      <w:pPr>
        <w:spacing w:after="0"/>
      </w:pPr>
      <w:r>
        <w:rPr>
          <w:rFonts w:ascii="Arial" w:eastAsia="Arial" w:hAnsi="Arial" w:cs="Arial"/>
          <w:b/>
          <w:sz w:val="26"/>
        </w:rPr>
        <w:t xml:space="preserve">List of </w:t>
      </w:r>
      <w:r w:rsidR="00B05E59">
        <w:rPr>
          <w:rFonts w:ascii="Arial" w:eastAsia="Arial" w:hAnsi="Arial" w:cs="Arial"/>
          <w:b/>
          <w:sz w:val="26"/>
        </w:rPr>
        <w:t>o</w:t>
      </w:r>
      <w:r>
        <w:rPr>
          <w:rFonts w:ascii="Arial" w:eastAsia="Arial" w:hAnsi="Arial" w:cs="Arial"/>
          <w:b/>
          <w:sz w:val="26"/>
        </w:rPr>
        <w:t xml:space="preserve">rganisations </w:t>
      </w:r>
      <w:r w:rsidR="00B05E59">
        <w:rPr>
          <w:rFonts w:ascii="Arial" w:eastAsia="Arial" w:hAnsi="Arial" w:cs="Arial"/>
          <w:b/>
          <w:sz w:val="26"/>
        </w:rPr>
        <w:t>no longer holding the Production Organisation Approval (POA)</w:t>
      </w:r>
    </w:p>
    <w:p w14:paraId="6B675617" w14:textId="77777777" w:rsidR="005D1E4A" w:rsidRDefault="006F5BCA">
      <w:pPr>
        <w:spacing w:after="0"/>
      </w:pPr>
      <w:r>
        <w:t xml:space="preserve"> </w:t>
      </w:r>
    </w:p>
    <w:tbl>
      <w:tblPr>
        <w:tblStyle w:val="TableGrid"/>
        <w:tblW w:w="14389" w:type="dxa"/>
        <w:tblInd w:w="6" w:type="dxa"/>
        <w:tblCellMar>
          <w:top w:w="38" w:type="dxa"/>
          <w:left w:w="114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4836"/>
        <w:gridCol w:w="2250"/>
        <w:gridCol w:w="2250"/>
        <w:gridCol w:w="2250"/>
        <w:gridCol w:w="2250"/>
      </w:tblGrid>
      <w:tr w:rsidR="00B05E59" w14:paraId="6B67561F" w14:textId="77777777" w:rsidTr="002E06D0">
        <w:trPr>
          <w:trHeight w:val="29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8" w14:textId="3D04F794" w:rsidR="00B05E59" w:rsidRDefault="00B05E59" w:rsidP="000526D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No.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9" w14:textId="029AC29C" w:rsidR="00B05E59" w:rsidRDefault="00B05E59" w:rsidP="000526DF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Company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A" w14:textId="062885FC" w:rsidR="00B05E59" w:rsidRDefault="00B05E59" w:rsidP="00934F06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Location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B" w14:textId="5BA8C793" w:rsidR="00B05E59" w:rsidRDefault="00B05E59" w:rsidP="000526DF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Approval No.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D" w14:textId="0D9F464B" w:rsidR="00B05E59" w:rsidRDefault="00B05E59" w:rsidP="000526DF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Approval</w:t>
            </w:r>
            <w:r w:rsidR="00D45B80">
              <w:rPr>
                <w:rFonts w:ascii="Arial" w:eastAsia="Arial" w:hAnsi="Arial" w:cs="Arial"/>
                <w:b/>
                <w:sz w:val="20"/>
              </w:rPr>
              <w:t xml:space="preserve"> Granted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67561E" w14:textId="32585A9A" w:rsidR="00B05E59" w:rsidRDefault="00ED006D" w:rsidP="000526DF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Approval </w:t>
            </w:r>
            <w:r w:rsidR="00B05E59">
              <w:rPr>
                <w:rFonts w:ascii="Arial" w:eastAsia="Arial" w:hAnsi="Arial" w:cs="Arial"/>
                <w:b/>
                <w:sz w:val="20"/>
              </w:rPr>
              <w:t>Cessation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Date</w:t>
            </w:r>
          </w:p>
        </w:tc>
      </w:tr>
      <w:tr w:rsidR="00B05E59" w14:paraId="6B675627" w14:textId="77777777" w:rsidTr="002E06D0">
        <w:trPr>
          <w:trHeight w:val="34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0" w14:textId="445AF5A3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1" w14:textId="46C911D6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GE Aviation Service Operation LLP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2" w14:textId="2ABE124A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3" w14:textId="58D068AA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5" w14:textId="13A7C388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6-Dec-10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6" w14:textId="2949A734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5-Dec-13</w:t>
            </w:r>
          </w:p>
        </w:tc>
      </w:tr>
      <w:tr w:rsidR="00B05E59" w14:paraId="6B67562F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8" w14:textId="708E5A2F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9" w14:textId="58DCCD7A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HML Batteries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A" w14:textId="29C3A859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B" w14:textId="521E2ECE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D" w14:textId="2393FB57" w:rsidR="00B05E59" w:rsidRDefault="00B05E59" w:rsidP="000526DF">
            <w:pPr>
              <w:ind w:right="5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21-Nov-11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2E" w14:textId="3DC80755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10-Nov-14</w:t>
            </w:r>
          </w:p>
        </w:tc>
      </w:tr>
      <w:tr w:rsidR="00B05E59" w14:paraId="6B675637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0" w14:textId="2026B377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1" w14:textId="0B796F17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Flight Focus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2" w14:textId="4CA78B1D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3" w14:textId="5290B57F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5" w14:textId="61C9A193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15-Jun-11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6" w14:textId="6A4534CD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11-Nov-14</w:t>
            </w:r>
          </w:p>
        </w:tc>
      </w:tr>
      <w:tr w:rsidR="00B05E59" w14:paraId="6B67563F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8" w14:textId="07BF8F69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9" w14:textId="6424713C" w:rsidR="00B05E59" w:rsidRDefault="00B05E59" w:rsidP="000526DF">
            <w:pPr>
              <w:ind w:left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Aero Maintenance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A" w14:textId="6518EDA0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B" w14:textId="0861035F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D" w14:textId="68011798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21-Dec-09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3E" w14:textId="63ECF864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26-Nov-15</w:t>
            </w:r>
          </w:p>
        </w:tc>
      </w:tr>
      <w:tr w:rsidR="00B05E59" w14:paraId="6B675647" w14:textId="77777777" w:rsidTr="002E06D0">
        <w:trPr>
          <w:trHeight w:val="32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0" w14:textId="5AED64F1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1" w14:textId="6467A31D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Pacific Avionics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2" w14:textId="76E9810C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3" w14:textId="7708B0AD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5" w14:textId="79C8A49F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3-Nov-14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6" w14:textId="075C64B1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31-Mar-16</w:t>
            </w:r>
          </w:p>
        </w:tc>
      </w:tr>
      <w:tr w:rsidR="00B05E59" w14:paraId="6B67564F" w14:textId="77777777" w:rsidTr="002E06D0">
        <w:trPr>
          <w:trHeight w:val="32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8" w14:textId="60465B6C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9" w14:textId="6F680A5D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Rockwell Collins Southeast Asia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A" w14:textId="05628255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B" w14:textId="2F2EA3C3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D" w14:textId="074BD426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30-Mar-16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4E" w14:textId="0D0889E2" w:rsidR="00B05E59" w:rsidRDefault="00B05E59" w:rsidP="000526DF">
            <w:pPr>
              <w:ind w:right="6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31-May-17</w:t>
            </w:r>
          </w:p>
        </w:tc>
      </w:tr>
      <w:tr w:rsidR="00B05E59" w14:paraId="6B675657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0" w14:textId="062E3154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1" w14:textId="4DEE16F2" w:rsidR="00B05E59" w:rsidRDefault="00B05E59" w:rsidP="000526DF">
            <w:pPr>
              <w:ind w:left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America Incorporated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2" w14:textId="41F31589" w:rsidR="00B05E59" w:rsidRDefault="00B05E59" w:rsidP="000526DF">
            <w:pPr>
              <w:ind w:left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Overseas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3" w14:textId="258DF785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5" w14:textId="1DF8F1EC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14-Mar-12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6" w14:textId="40F47DF6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14-Mar-18</w:t>
            </w:r>
          </w:p>
        </w:tc>
      </w:tr>
      <w:tr w:rsidR="00B05E59" w14:paraId="6B67565F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8" w14:textId="352716FE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9" w14:textId="67F08D8A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ZIM FLUGSITZ GmbH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A" w14:textId="1272CAA4" w:rsidR="00B05E59" w:rsidRDefault="00B05E59" w:rsidP="000526DF">
            <w:pPr>
              <w:ind w:left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Overseas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B" w14:textId="58D4B172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D" w14:textId="70B07D41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14-May-15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5E" w14:textId="5AF94173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14-May-18</w:t>
            </w:r>
          </w:p>
        </w:tc>
      </w:tr>
      <w:tr w:rsidR="00B05E59" w14:paraId="6B675667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0" w14:textId="37A9DFF2" w:rsidR="00B05E59" w:rsidRDefault="00B05E59" w:rsidP="000526DF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1" w14:textId="3BDCF29F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Airbus Helicopters Southeast Asia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2" w14:textId="26548FA9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3" w14:textId="15180E54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5" w14:textId="3879CECA" w:rsidR="00B05E59" w:rsidRDefault="00B05E59" w:rsidP="000526DF">
            <w:pPr>
              <w:ind w:right="5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6-Jun-14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6" w14:textId="55F00A71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6-Jun-19</w:t>
            </w:r>
          </w:p>
        </w:tc>
      </w:tr>
      <w:tr w:rsidR="00B05E59" w14:paraId="6B67566F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8" w14:textId="0B01204F" w:rsidR="00B05E59" w:rsidRPr="000526DF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9" w14:textId="7A994C1D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ST Engineering Aerospace Seats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A" w14:textId="6609DC4F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B" w14:textId="2355B292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D" w14:textId="4DC1B15C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5-May-16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6E" w14:textId="029A78D2" w:rsidR="00B05E59" w:rsidRDefault="00B05E59" w:rsidP="000526DF">
            <w:pPr>
              <w:ind w:right="6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5-May-20</w:t>
            </w:r>
          </w:p>
        </w:tc>
      </w:tr>
      <w:tr w:rsidR="00B05E59" w14:paraId="6B675677" w14:textId="77777777" w:rsidTr="002E06D0">
        <w:trPr>
          <w:trHeight w:val="32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0" w14:textId="45411E90" w:rsidR="00B05E59" w:rsidRPr="000526DF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1" w14:textId="6A71F314" w:rsidR="00B05E59" w:rsidRDefault="00B05E59" w:rsidP="000526DF">
            <w:pPr>
              <w:ind w:left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Singapore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2" w14:textId="308735E9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3" w14:textId="4E2BF7D9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5" w14:textId="69A6147A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31-May-05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6" w14:textId="156EECD4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28-Dec-20</w:t>
            </w:r>
          </w:p>
        </w:tc>
      </w:tr>
      <w:tr w:rsidR="00B05E59" w14:paraId="6B67567F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8" w14:textId="6E3E4610" w:rsidR="00B05E59" w:rsidRPr="000526DF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9" w14:textId="53E61F22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Aircraft Interiors (S)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A" w14:textId="3E45321E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B" w14:textId="7FA08FC5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D" w14:textId="1E009C33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1-Jul-09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7E" w14:textId="60C1F703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3-Mar-21</w:t>
            </w:r>
          </w:p>
        </w:tc>
      </w:tr>
      <w:tr w:rsidR="00B05E59" w14:paraId="6B675687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0" w14:textId="6612C627" w:rsidR="00B05E59" w:rsidRPr="000526DF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1" w14:textId="3B3FB53F" w:rsidR="00B05E59" w:rsidRDefault="00B05E59" w:rsidP="000526DF">
            <w:pPr>
              <w:ind w:left="1"/>
            </w:pPr>
            <w:r>
              <w:rPr>
                <w:rFonts w:ascii="Arial" w:hAnsi="Arial" w:cs="Arial"/>
                <w:sz w:val="20"/>
                <w:szCs w:val="20"/>
              </w:rPr>
              <w:t>Singapore Aero Support Services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2" w14:textId="1618F493" w:rsidR="00B05E59" w:rsidRDefault="00B05E59" w:rsidP="000526DF">
            <w:pPr>
              <w:ind w:right="5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3" w14:textId="566B7834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AWI/POA/027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5" w14:textId="50FD26A6" w:rsidR="00B05E59" w:rsidRDefault="00B05E59" w:rsidP="000526DF">
            <w:pPr>
              <w:ind w:right="6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24-May-16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686" w14:textId="69C047C1" w:rsidR="00B05E59" w:rsidRDefault="00B05E59" w:rsidP="000526DF">
            <w:pPr>
              <w:ind w:right="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8-Jun-21</w:t>
            </w:r>
          </w:p>
        </w:tc>
      </w:tr>
      <w:tr w:rsidR="00B05E59" w:rsidRPr="005A6562" w14:paraId="2178637C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8C2" w14:textId="20E19CCF" w:rsidR="00B05E59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C3CB" w14:textId="2576EA5A" w:rsidR="00B05E59" w:rsidRDefault="00B05E59" w:rsidP="000526DF">
            <w:pPr>
              <w:ind w:left="1"/>
              <w:rPr>
                <w:rFonts w:ascii="Arial" w:eastAsia="Arial" w:hAnsi="Arial" w:cs="Arial"/>
                <w:sz w:val="20"/>
              </w:rPr>
            </w:pPr>
            <w:r>
              <w:t>Coway Engineering &amp; Marketing Pte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0A00" w14:textId="26687F06" w:rsidR="00B05E59" w:rsidRDefault="00B05E59" w:rsidP="000526DF">
            <w:pPr>
              <w:ind w:right="5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983C" w14:textId="042518FD" w:rsidR="00B05E59" w:rsidRDefault="00B05E59" w:rsidP="000526DF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AWI/POA/021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7FD" w14:textId="5F18CAB7" w:rsidR="00B05E59" w:rsidRDefault="00B05E59" w:rsidP="000526DF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15-Jan-14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2F6D" w14:textId="25BC09A7" w:rsidR="00B05E59" w:rsidRDefault="00B05E59" w:rsidP="000526DF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14-Jan-22</w:t>
            </w:r>
          </w:p>
        </w:tc>
      </w:tr>
      <w:tr w:rsidR="00B05E59" w:rsidRPr="005A6562" w14:paraId="233DD8B6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3E53" w14:textId="640D213C" w:rsidR="00B05E59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C967" w14:textId="6C48F64B" w:rsidR="00B05E59" w:rsidRDefault="00B05E59" w:rsidP="000526DF">
            <w:pPr>
              <w:ind w:left="1"/>
            </w:pPr>
            <w:r w:rsidRPr="00737330">
              <w:t>Safran Cabin Lamphun Ltd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2053" w14:textId="4824E782" w:rsidR="00B05E59" w:rsidRDefault="00B05E59" w:rsidP="000526DF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Overseas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FAEE" w14:textId="6AF39C2D" w:rsidR="00B05E59" w:rsidRDefault="00B05E59" w:rsidP="000526DF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AWI/POA/014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BEE4" w14:textId="01EB6764" w:rsidR="00B05E59" w:rsidRDefault="00B05E59" w:rsidP="000526DF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1-Jul-11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7D3" w14:textId="324096BC" w:rsidR="00B05E59" w:rsidRDefault="00B05E59" w:rsidP="000526DF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30-Jun-23</w:t>
            </w:r>
          </w:p>
        </w:tc>
      </w:tr>
      <w:tr w:rsidR="00B05E59" w:rsidRPr="005A6562" w14:paraId="1037BDF2" w14:textId="77777777" w:rsidTr="002E06D0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4F4C" w14:textId="0F5C7ADF" w:rsidR="00B05E59" w:rsidRDefault="00B05E59" w:rsidP="000526DF">
            <w:pPr>
              <w:ind w:right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E2D0" w14:textId="413F9FD7" w:rsidR="00B05E59" w:rsidRDefault="00B05E59" w:rsidP="000526DF">
            <w:pPr>
              <w:ind w:left="1"/>
            </w:pPr>
            <w:proofErr w:type="spellStart"/>
            <w:r>
              <w:t>Conco</w:t>
            </w:r>
            <w:proofErr w:type="spellEnd"/>
            <w:r>
              <w:t xml:space="preserve"> Aero Maintenance Pte Ltd</w:t>
            </w:r>
            <w:r>
              <w:br/>
              <w:t>(Previously known as Lux Cabin Interior Pte Ltd)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073" w14:textId="7D1FD418" w:rsidR="00B05E59" w:rsidRDefault="00B05E59" w:rsidP="000526DF">
            <w:pPr>
              <w:ind w:right="5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C247" w14:textId="50573AC2" w:rsidR="00B05E59" w:rsidRDefault="00B05E59" w:rsidP="000526DF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AWI/POA/025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B388" w14:textId="1AC9DA06" w:rsidR="00B05E59" w:rsidRPr="005A6562" w:rsidRDefault="00B05E59" w:rsidP="000526DF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1-Dec-09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09D3" w14:textId="2AB04162" w:rsidR="00B05E59" w:rsidRPr="005A6562" w:rsidRDefault="00B05E59" w:rsidP="000526DF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30-Nov-23</w:t>
            </w:r>
          </w:p>
        </w:tc>
      </w:tr>
    </w:tbl>
    <w:p w14:paraId="6B67568C" w14:textId="34ED7B70" w:rsidR="005D1E4A" w:rsidRDefault="006F5BCA" w:rsidP="005A6562">
      <w:pPr>
        <w:spacing w:after="161"/>
      </w:pPr>
      <w:r>
        <w:rPr>
          <w:rFonts w:ascii="Arial" w:eastAsia="Arial" w:hAnsi="Arial" w:cs="Arial"/>
        </w:rPr>
        <w:t xml:space="preserve"> </w:t>
      </w:r>
    </w:p>
    <w:p w14:paraId="6B67568D" w14:textId="77777777" w:rsidR="005D1E4A" w:rsidRDefault="006F5BCA">
      <w:pPr>
        <w:spacing w:after="0"/>
        <w:jc w:val="right"/>
      </w:pPr>
      <w:r>
        <w:rPr>
          <w:rFonts w:ascii="Arial" w:eastAsia="Arial" w:hAnsi="Arial" w:cs="Arial"/>
        </w:rPr>
        <w:t xml:space="preserve">Page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of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</w:t>
      </w:r>
    </w:p>
    <w:p w14:paraId="7AF40A1D" w14:textId="77777777" w:rsidR="005A6562" w:rsidRDefault="005A6562">
      <w:pPr>
        <w:spacing w:after="0"/>
        <w:rPr>
          <w:rFonts w:ascii="Arial" w:eastAsia="Arial" w:hAnsi="Arial" w:cs="Arial"/>
        </w:rPr>
      </w:pPr>
    </w:p>
    <w:p w14:paraId="4BC134D4" w14:textId="77777777" w:rsidR="005A6562" w:rsidRDefault="005A6562">
      <w:pPr>
        <w:spacing w:after="0"/>
        <w:rPr>
          <w:rFonts w:ascii="Arial" w:eastAsia="Arial" w:hAnsi="Arial" w:cs="Arial"/>
        </w:rPr>
      </w:pPr>
    </w:p>
    <w:p w14:paraId="6B67568E" w14:textId="1A47737F" w:rsidR="005D1E4A" w:rsidRDefault="00C57C7D">
      <w:pPr>
        <w:spacing w:after="0"/>
      </w:pPr>
      <w:r>
        <w:rPr>
          <w:rFonts w:ascii="Arial" w:eastAsia="Arial" w:hAnsi="Arial" w:cs="Arial"/>
        </w:rPr>
        <w:t>1 December</w:t>
      </w:r>
      <w:r w:rsidR="006F5BCA">
        <w:rPr>
          <w:rFonts w:ascii="Arial" w:eastAsia="Arial" w:hAnsi="Arial" w:cs="Arial"/>
        </w:rPr>
        <w:t xml:space="preserve"> 202</w:t>
      </w:r>
      <w:r>
        <w:rPr>
          <w:rFonts w:ascii="Arial" w:eastAsia="Arial" w:hAnsi="Arial" w:cs="Arial"/>
        </w:rPr>
        <w:t>3</w:t>
      </w:r>
    </w:p>
    <w:sectPr w:rsidR="005D1E4A">
      <w:pgSz w:w="15840" w:h="12240" w:orient="landscape"/>
      <w:pgMar w:top="1440" w:right="715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5AA7" w14:textId="77777777" w:rsidR="001A5DDA" w:rsidRDefault="001A5DDA" w:rsidP="006F5BCA">
      <w:pPr>
        <w:spacing w:after="0" w:line="240" w:lineRule="auto"/>
      </w:pPr>
      <w:r>
        <w:separator/>
      </w:r>
    </w:p>
  </w:endnote>
  <w:endnote w:type="continuationSeparator" w:id="0">
    <w:p w14:paraId="5B8137BF" w14:textId="77777777" w:rsidR="001A5DDA" w:rsidRDefault="001A5DDA" w:rsidP="006F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8B43" w14:textId="77777777" w:rsidR="001A5DDA" w:rsidRDefault="001A5DDA" w:rsidP="006F5BCA">
      <w:pPr>
        <w:spacing w:after="0" w:line="240" w:lineRule="auto"/>
      </w:pPr>
      <w:r>
        <w:separator/>
      </w:r>
    </w:p>
  </w:footnote>
  <w:footnote w:type="continuationSeparator" w:id="0">
    <w:p w14:paraId="0F9E0256" w14:textId="77777777" w:rsidR="001A5DDA" w:rsidRDefault="001A5DDA" w:rsidP="006F5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4A"/>
    <w:rsid w:val="000526DF"/>
    <w:rsid w:val="0011339B"/>
    <w:rsid w:val="001562FA"/>
    <w:rsid w:val="001A5DDA"/>
    <w:rsid w:val="00287EB7"/>
    <w:rsid w:val="002E06D0"/>
    <w:rsid w:val="003C7284"/>
    <w:rsid w:val="003F36CB"/>
    <w:rsid w:val="004A1F93"/>
    <w:rsid w:val="004C2053"/>
    <w:rsid w:val="004F1041"/>
    <w:rsid w:val="00527EEC"/>
    <w:rsid w:val="00544B17"/>
    <w:rsid w:val="005A6562"/>
    <w:rsid w:val="005D1E4A"/>
    <w:rsid w:val="006F5BCA"/>
    <w:rsid w:val="007355A7"/>
    <w:rsid w:val="00737330"/>
    <w:rsid w:val="007C1079"/>
    <w:rsid w:val="008A0756"/>
    <w:rsid w:val="009149DF"/>
    <w:rsid w:val="00934F06"/>
    <w:rsid w:val="00B05E59"/>
    <w:rsid w:val="00B3563A"/>
    <w:rsid w:val="00C57C7D"/>
    <w:rsid w:val="00C75A3B"/>
    <w:rsid w:val="00D35842"/>
    <w:rsid w:val="00D45B80"/>
    <w:rsid w:val="00EA6C2A"/>
    <w:rsid w:val="00ED006D"/>
    <w:rsid w:val="00EF751B"/>
    <w:rsid w:val="00F73035"/>
    <w:rsid w:val="00F87131"/>
    <w:rsid w:val="00F95C6C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75615"/>
  <w15:docId w15:val="{B138AB4E-A57E-47E8-B24A-F83455DA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05E5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_ObjectId xmlns="93885aca-845c-4095-a96f-bb1d20a6d4d5" xsi:nil="true"/>
    <TaxCatchAll xmlns="2dfcc66a-f317-4785-9369-3d8e5d80c570"/>
    <LocationName xmlns="93885aca-845c-4095-a96f-bb1d20a6d4d5" xsi:nil="true"/>
    <SecurityClassification xmlns="2dfcc66a-f317-4785-9369-3d8e5d80c570">1</SecurityClassification>
    <Division xmlns="2dfcc66a-f317-4785-9369-3d8e5d80c570">SPP</Division>
    <BriefDescription xmlns="2dfcc66a-f317-4785-9369-3d8e5d80c570" xsi:nil="true"/>
    <Contributors xmlns="93885aca-845c-4095-a96f-bb1d20a6d4d5">
      <UserInfo>
        <DisplayName/>
        <AccountId xsi:nil="true"/>
        <AccountType/>
      </UserInfo>
    </Contributors>
    <FileFormat xmlns="93885aca-845c-4095-a96f-bb1d20a6d4d5">docx</FileFormat>
    <ja28f88d482e421b8305436726360a0b xmlns="2dfcc66a-f317-4785-9369-3d8e5d80c570">
      <Terms xmlns="http://schemas.microsoft.com/office/infopath/2007/PartnerControls"/>
    </ja28f88d482e421b8305436726360a0b>
    <DocumentType xmlns="2dfcc66a-f317-4785-9369-3d8e5d80c570"/>
    <Library xmlns="93885aca-845c-4095-a96f-bb1d20a6d4d5" xsi:nil="true"/>
    <TaxKeywordTaxHTField xmlns="2dfcc66a-f317-4785-9369-3d8e5d80c570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-Cabinet Document" ma:contentTypeID="0x010100889A362C1B49F74097F7A316AFF19D1A" ma:contentTypeVersion="2" ma:contentTypeDescription="e-Cabinet Document" ma:contentTypeScope="" ma:versionID="b1d9d729ff44974080bfa4139eceb8cd">
  <xsd:schema xmlns:xsd="http://www.w3.org/2001/XMLSchema" xmlns:xs="http://www.w3.org/2001/XMLSchema" xmlns:p="http://schemas.microsoft.com/office/2006/metadata/properties" xmlns:ns2="2dfcc66a-f317-4785-9369-3d8e5d80c570" xmlns:ns3="93885aca-845c-4095-a96f-bb1d20a6d4d5" xmlns:ns4="b1a6bc9a-f539-45c8-9074-c1bae796be99" targetNamespace="http://schemas.microsoft.com/office/2006/metadata/properties" ma:root="true" ma:fieldsID="eb14db8e1716e91f0348589954d99399" ns2:_="" ns3:_="" ns4:_="">
    <xsd:import namespace="2dfcc66a-f317-4785-9369-3d8e5d80c570"/>
    <xsd:import namespace="93885aca-845c-4095-a96f-bb1d20a6d4d5"/>
    <xsd:import namespace="b1a6bc9a-f539-45c8-9074-c1bae796be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ontributors" minOccurs="0"/>
                <xsd:element ref="ns3:FileFormat" minOccurs="0"/>
                <xsd:element ref="ns3:LocationName" minOccurs="0"/>
                <xsd:element ref="ns3:Library" minOccurs="0"/>
                <xsd:element ref="ns3:Mig_ObjectId" minOccurs="0"/>
                <xsd:element ref="ns2:BriefDescription" minOccurs="0"/>
                <xsd:element ref="ns2:Division" minOccurs="0"/>
                <xsd:element ref="ns2:DocumentType" minOccurs="0"/>
                <xsd:element ref="ns2:TaxKeywordTaxHTField" minOccurs="0"/>
                <xsd:element ref="ns2:ja28f88d482e421b8305436726360a0b" minOccurs="0"/>
                <xsd:element ref="ns2:SecurityClassifica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c66a-f317-4785-9369-3d8e5d80c57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d4f830a-5a72-42e2-9c2d-5e68a29bad60}" ma:internalName="TaxCatchAll" ma:showField="CatchAllData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d4f830a-5a72-42e2-9c2d-5e68a29bad60}" ma:internalName="TaxCatchAllLabel" ma:readOnly="true" ma:showField="CatchAllDataLabel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riefDescription" ma:index="15" nillable="true" ma:displayName="BriefDescription" ma:internalName="BriefDescription">
      <xsd:simpleType>
        <xsd:restriction base="dms:Note">
          <xsd:maxLength value="255"/>
        </xsd:restriction>
      </xsd:simpleType>
    </xsd:element>
    <xsd:element name="Division" ma:index="16" nillable="true" ma:displayName="Division" ma:internalName="Division">
      <xsd:simpleType>
        <xsd:restriction base="dms:Text">
          <xsd:maxLength value="255"/>
        </xsd:restriction>
      </xsd:simpleType>
    </xsd:element>
    <xsd:element name="DocumentType" ma:index="17" nillable="true" ma:displayName="DocumentType" ma:list="{49072679-7a7d-4eda-a236-4ae395cc62eb}" ma:internalName="DocumentType" ma:showField="Title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Hashtags/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a28f88d482e421b8305436726360a0b" ma:index="20" nillable="true" ma:taxonomy="true" ma:internalName="ja28f88d482e421b8305436726360a0b" ma:taxonomyFieldName="Taxonomy" ma:displayName="Taxonomy" ma:default="" ma:fieldId="{3a28f88d-482e-421b-8305-436726360a0b}" ma:taxonomyMulti="true" ma:sspId="12e0d5b6-a6cd-487f-bbf4-0a0886c8ffa4" ma:termSetId="39ec28ba-ad93-4280-87f6-f886e08c7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22" nillable="true" ma:displayName="SecurityClassification" ma:list="{8086cde9-fb41-48b7-948b-c19cb308bd07}" ma:internalName="SecurityClassification" ma:showField="Title" ma:web="2dfcc66a-f317-4785-9369-3d8e5d80c5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85aca-845c-4095-a96f-bb1d20a6d4d5" elementFormDefault="qualified">
    <xsd:import namespace="http://schemas.microsoft.com/office/2006/documentManagement/types"/>
    <xsd:import namespace="http://schemas.microsoft.com/office/infopath/2007/PartnerControls"/>
    <xsd:element name="Contributors" ma:index="10" nillable="true" ma:displayName="Contributors" ma:list="UserInfo" ma:SharePointGroup="0" ma:internalName="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Format" ma:index="11" nillable="true" ma:displayName="FileFormat" ma:hidden="true" ma:internalName="FileFormat" ma:readOnly="false">
      <xsd:simpleType>
        <xsd:restriction base="dms:Text">
          <xsd:maxLength value="255"/>
        </xsd:restriction>
      </xsd:simpleType>
    </xsd:element>
    <xsd:element name="LocationName" ma:index="12" nillable="true" ma:displayName="LocationName" ma:internalName="LocationName">
      <xsd:simpleType>
        <xsd:restriction base="dms:Text">
          <xsd:maxLength value="255"/>
        </xsd:restriction>
      </xsd:simpleType>
    </xsd:element>
    <xsd:element name="Library" ma:index="13" nillable="true" ma:displayName="Library" ma:hidden="true" ma:internalName="Library" ma:readOnly="false">
      <xsd:simpleType>
        <xsd:restriction base="dms:Text">
          <xsd:maxLength value="255"/>
        </xsd:restriction>
      </xsd:simpleType>
    </xsd:element>
    <xsd:element name="Mig_ObjectId" ma:index="14" nillable="true" ma:displayName="Mig_ObjectId" ma:hidden="true" ma:internalName="Mig_Objec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bc9a-f539-45c8-9074-c1bae796be9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0241A-8845-45F9-B4A9-079BE4CE8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88755-03DB-45B3-9CA2-723FBCC5C9A5}">
  <ds:schemaRefs>
    <ds:schemaRef ds:uri="http://schemas.microsoft.com/office/2006/metadata/properties"/>
    <ds:schemaRef ds:uri="http://schemas.microsoft.com/office/infopath/2007/PartnerControls"/>
    <ds:schemaRef ds:uri="93885aca-845c-4095-a96f-bb1d20a6d4d5"/>
    <ds:schemaRef ds:uri="2dfcc66a-f317-4785-9369-3d8e5d80c570"/>
  </ds:schemaRefs>
</ds:datastoreItem>
</file>

<file path=customXml/itemProps3.xml><?xml version="1.0" encoding="utf-8"?>
<ds:datastoreItem xmlns:ds="http://schemas.openxmlformats.org/officeDocument/2006/customXml" ds:itemID="{6235E24D-5B40-4570-B761-0162FC8D6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c66a-f317-4785-9369-3d8e5d80c570"/>
    <ds:schemaRef ds:uri="93885aca-845c-4095-a96f-bb1d20a6d4d5"/>
    <ds:schemaRef ds:uri="b1a6bc9a-f539-45c8-9074-c1bae796b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LOW (CAAS)</dc:creator>
  <cp:keywords/>
  <cp:lastModifiedBy>Yhenh Shanh LOH (CAAS)</cp:lastModifiedBy>
  <cp:revision>2</cp:revision>
  <dcterms:created xsi:type="dcterms:W3CDTF">2023-11-30T03:51:00Z</dcterms:created>
  <dcterms:modified xsi:type="dcterms:W3CDTF">2023-11-30T03:51:00Z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0x010100889A362C1B49F74097F7A316AFF19D1A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2021-10-04T07:48:17Z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e8dcb64f-d494-498b-a156-924d8a6e71a3</vt:lpwstr>
  </property>
  <property fmtid="{D5CDD505-2E9C-101B-9397-08002B2CF9AE}" pid="11" name="MSIP_Label_4f288355-fb4c-44cd-b9ca-40cfc2aee5f8_ContentBits">
    <vt:lpwstr>0</vt:lpwstr>
  </property>
</Properties>
</file>